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C1FAE" w14:textId="62FF221C" w:rsidR="000776DC" w:rsidRDefault="000776DC" w:rsidP="000776DC">
      <w:pPr>
        <w:pStyle w:val="Heading3"/>
        <w:rPr>
          <w:rFonts w:ascii="Times New Roman" w:hAnsi="Times New Roman"/>
          <w:color w:val="0D0D0D" w:themeColor="text1" w:themeTint="F2"/>
          <w:sz w:val="24"/>
        </w:rPr>
      </w:pPr>
      <w:r>
        <w:rPr>
          <w:rFonts w:ascii="Times New Roman" w:hAnsi="Times New Roman"/>
          <w:color w:val="0D0D0D" w:themeColor="text1" w:themeTint="F2"/>
          <w:sz w:val="24"/>
        </w:rPr>
        <w:t>STUDENT COMPETITION ENTRY FORM</w:t>
      </w:r>
      <w:r w:rsidR="00945AFF">
        <w:rPr>
          <w:rFonts w:ascii="Times New Roman" w:hAnsi="Times New Roman"/>
          <w:color w:val="0D0D0D" w:themeColor="text1" w:themeTint="F2"/>
          <w:sz w:val="24"/>
        </w:rPr>
        <w:t xml:space="preserve"> 2024</w:t>
      </w:r>
    </w:p>
    <w:p w14:paraId="64073794" w14:textId="77777777" w:rsidR="000776DC" w:rsidRDefault="000776DC" w:rsidP="00764573">
      <w:pPr>
        <w:jc w:val="both"/>
        <w:rPr>
          <w:b/>
          <w:bCs/>
        </w:rPr>
      </w:pPr>
    </w:p>
    <w:p w14:paraId="59D3004D" w14:textId="25D6C583" w:rsidR="00764573" w:rsidRDefault="00283735" w:rsidP="00764573">
      <w:pPr>
        <w:jc w:val="both"/>
        <w:rPr>
          <w:b/>
          <w:bCs/>
        </w:rPr>
      </w:pPr>
      <w:r w:rsidRPr="00764573">
        <w:rPr>
          <w:b/>
          <w:bCs/>
        </w:rPr>
        <w:t>PLEASE DOWNLOAD, SAVE, COMPLETE AND EMAIL TO: info@pewterers.org.uk</w:t>
      </w:r>
      <w:r>
        <w:t xml:space="preserve">  </w:t>
      </w:r>
      <w:r w:rsidRPr="00764573">
        <w:rPr>
          <w:b/>
          <w:bCs/>
        </w:rPr>
        <w:t xml:space="preserve">by </w:t>
      </w:r>
      <w:r w:rsidR="00945AFF">
        <w:rPr>
          <w:b/>
          <w:bCs/>
        </w:rPr>
        <w:t>30 January</w:t>
      </w:r>
      <w:r w:rsidRPr="00764573">
        <w:rPr>
          <w:b/>
          <w:bCs/>
        </w:rPr>
        <w:t xml:space="preserve"> </w:t>
      </w:r>
      <w:r w:rsidR="007A4DED" w:rsidRPr="00764573">
        <w:rPr>
          <w:b/>
          <w:bCs/>
        </w:rPr>
        <w:t>202</w:t>
      </w:r>
      <w:r w:rsidR="00945AFF">
        <w:rPr>
          <w:b/>
          <w:bCs/>
        </w:rPr>
        <w:t>4</w:t>
      </w:r>
      <w:r w:rsidR="00764573">
        <w:rPr>
          <w:b/>
          <w:bCs/>
        </w:rPr>
        <w:t>.</w:t>
      </w:r>
    </w:p>
    <w:p w14:paraId="022BC142" w14:textId="77777777" w:rsidR="00764573" w:rsidRDefault="00764573" w:rsidP="00283735">
      <w:r w:rsidRPr="00764573">
        <w:rPr>
          <w:b/>
          <w:bCs/>
        </w:rPr>
        <w:t>PLEASE DO NOT SCAN THE</w:t>
      </w:r>
      <w:r>
        <w:t xml:space="preserve"> </w:t>
      </w:r>
      <w:r w:rsidR="00283735">
        <w:t xml:space="preserve"> </w:t>
      </w:r>
      <w:r>
        <w:rPr>
          <w:b/>
          <w:bCs/>
        </w:rPr>
        <w:t>FORM. COMPLETE AND RETURN THE FORM IN WORD.</w:t>
      </w:r>
      <w:r>
        <w:t xml:space="preserve"> </w:t>
      </w:r>
    </w:p>
    <w:p w14:paraId="4326515D" w14:textId="4D835897" w:rsidR="00283735" w:rsidRDefault="00283735" w:rsidP="00283735">
      <w:r>
        <w:t xml:space="preserve">Together with this form also attach a </w:t>
      </w:r>
      <w:r w:rsidR="00764573">
        <w:t>high-definition</w:t>
      </w:r>
      <w:r>
        <w:t xml:space="preserve"> Jpeg or Tiff image of each entry to the email.</w:t>
      </w:r>
    </w:p>
    <w:p w14:paraId="300C39EC" w14:textId="77777777" w:rsidR="00DB7576" w:rsidRDefault="00DB7576" w:rsidP="00283735"/>
    <w:p w14:paraId="6016E41B" w14:textId="597EFA1F" w:rsidR="00283735" w:rsidRDefault="00283735" w:rsidP="00283735">
      <w:r>
        <w:t>Name……………………………………………………………………………………….………………………….…</w:t>
      </w:r>
      <w:r w:rsidR="00764573">
        <w:t>……………</w:t>
      </w:r>
      <w:proofErr w:type="gramStart"/>
      <w:r w:rsidR="00764573">
        <w:t>…..</w:t>
      </w:r>
      <w:proofErr w:type="gramEnd"/>
    </w:p>
    <w:p w14:paraId="6939C3B0" w14:textId="3FDD2D3D" w:rsidR="00283735" w:rsidRDefault="00283735" w:rsidP="00283735">
      <w:r>
        <w:t>College……………………………………………………………………………………</w:t>
      </w:r>
      <w:proofErr w:type="gramStart"/>
      <w:r>
        <w:t>…..</w:t>
      </w:r>
      <w:proofErr w:type="gramEnd"/>
      <w:r>
        <w:t>….………………………</w:t>
      </w:r>
      <w:r w:rsidR="00764573">
        <w:t>…………………</w:t>
      </w:r>
    </w:p>
    <w:p w14:paraId="681515A5" w14:textId="10F17A70" w:rsidR="00283735" w:rsidRDefault="00283735" w:rsidP="00283735">
      <w:r>
        <w:t>Course…………………………………………………………………………………………….………………………</w:t>
      </w:r>
      <w:r w:rsidR="00764573">
        <w:t>………………….</w:t>
      </w:r>
    </w:p>
    <w:p w14:paraId="0BEC4B90" w14:textId="1361BA6C" w:rsidR="00283735" w:rsidRDefault="00283735" w:rsidP="00283735">
      <w:r>
        <w:t>Email……………………………………………………………Phone: ……………………</w:t>
      </w:r>
      <w:proofErr w:type="gramStart"/>
      <w:r>
        <w:t>…..</w:t>
      </w:r>
      <w:proofErr w:type="gramEnd"/>
      <w:r>
        <w:t>………………..………</w:t>
      </w:r>
      <w:r w:rsidR="00764573">
        <w:t>……………..</w:t>
      </w:r>
    </w:p>
    <w:p w14:paraId="031B8704" w14:textId="61DD802F" w:rsidR="00283735" w:rsidRDefault="00283735" w:rsidP="00283735">
      <w:r>
        <w:t>Home address ………</w:t>
      </w:r>
      <w:proofErr w:type="gramStart"/>
      <w:r>
        <w:t>…..</w:t>
      </w:r>
      <w:proofErr w:type="gramEnd"/>
      <w:r>
        <w:t>…………………………………………….……………………..…..………………………</w:t>
      </w:r>
      <w:r w:rsidR="00764573">
        <w:t>……………..</w:t>
      </w:r>
    </w:p>
    <w:p w14:paraId="521764AA" w14:textId="475A0C43" w:rsidR="00283735" w:rsidRDefault="00283735" w:rsidP="00283735">
      <w:r>
        <w:t>………………………………………………………………………………………………………..…..………………</w:t>
      </w:r>
      <w:r w:rsidR="00764573">
        <w:t>……………………..</w:t>
      </w:r>
    </w:p>
    <w:p w14:paraId="667DC126" w14:textId="5EEE40F4" w:rsidR="00DB7576" w:rsidRPr="002C41D5" w:rsidRDefault="00764573" w:rsidP="002C41D5">
      <w:r>
        <w:t>Name of your tutor……………………………………………………………………………………….………………………….….</w:t>
      </w:r>
    </w:p>
    <w:p w14:paraId="029D9E05" w14:textId="77777777" w:rsidR="00283735" w:rsidRDefault="00283735" w:rsidP="00283735">
      <w:r w:rsidRPr="00DB7576">
        <w:rPr>
          <w:b/>
        </w:rPr>
        <w:t>Open Competition Brief for Students</w:t>
      </w:r>
      <w:r>
        <w:t xml:space="preserve">                                  </w:t>
      </w:r>
      <w:r>
        <w:tab/>
        <w:t xml:space="preserve">                                Number of entries ______</w:t>
      </w:r>
    </w:p>
    <w:p w14:paraId="73C3DB2A" w14:textId="454D092B" w:rsidR="00283735" w:rsidRDefault="00283735" w:rsidP="00283735">
      <w:r>
        <w:t>Title</w:t>
      </w:r>
      <w:r w:rsidR="00764573">
        <w:t xml:space="preserve"> of your entry</w:t>
      </w:r>
      <w:r>
        <w:t>………………………………………………………………………………………………………………………</w:t>
      </w:r>
    </w:p>
    <w:p w14:paraId="3BBBCC2F" w14:textId="77777777" w:rsidR="00283735" w:rsidRDefault="00283735" w:rsidP="00283735">
      <w:r>
        <w:t>dimensions/special display requirements ……………………………………………………………………………</w:t>
      </w:r>
      <w:proofErr w:type="gramStart"/>
      <w:r>
        <w:t>…..</w:t>
      </w:r>
      <w:proofErr w:type="gramEnd"/>
    </w:p>
    <w:p w14:paraId="2E950436" w14:textId="11FF98B2" w:rsidR="00283735" w:rsidRDefault="00283735" w:rsidP="00283735">
      <w:r>
        <w:t>Recommended retail price ………………………………………………………………………………………………</w:t>
      </w:r>
      <w:r w:rsidR="00764573">
        <w:t>………</w:t>
      </w:r>
    </w:p>
    <w:p w14:paraId="1F2F39CB" w14:textId="3E585CD6" w:rsidR="00283735" w:rsidRDefault="00283735" w:rsidP="007A4DED">
      <w:r>
        <w:t>I made my entry myself YES/NO; I received assistance from a manufacturer YES/NO</w:t>
      </w:r>
    </w:p>
    <w:p w14:paraId="3E6C1B41" w14:textId="77777777" w:rsidR="007A4DED" w:rsidRPr="007A4DED" w:rsidRDefault="007A4DED" w:rsidP="007A4DED">
      <w:r w:rsidRPr="007A4DED">
        <w:t>50-word description (please complete a description for each entry).  Please describe each design in up to 50 words. Information should include the intended purpose of the item; market sector; feasibility of manufacture and manufacturing process, use of materials other than pewter and general inspiration for the piece.  NB – This must not be handwritten, please type.</w:t>
      </w:r>
    </w:p>
    <w:p w14:paraId="464DADA3" w14:textId="31EADF86" w:rsidR="007A4DED" w:rsidRPr="00764573" w:rsidRDefault="007A4DED" w:rsidP="00764573">
      <w:pPr>
        <w:jc w:val="both"/>
      </w:pPr>
      <w:r w:rsidRPr="00764573">
        <w:t>Description(s) ……………………………………………………………………...…</w:t>
      </w:r>
      <w:r w:rsidR="00764573">
        <w:t>…………………………………………</w:t>
      </w:r>
      <w:proofErr w:type="gramStart"/>
      <w:r w:rsidR="00764573">
        <w:t>…..</w:t>
      </w:r>
      <w:proofErr w:type="gramEnd"/>
    </w:p>
    <w:p w14:paraId="2D0B28E6" w14:textId="113E3945" w:rsidR="007A4DED" w:rsidRPr="00764573" w:rsidRDefault="007A4DED" w:rsidP="00764573">
      <w:pPr>
        <w:jc w:val="both"/>
      </w:pPr>
      <w:r w:rsidRPr="00764573">
        <w:t>…………………………………………………………………………………………</w:t>
      </w:r>
      <w:r w:rsidR="00764573">
        <w:t>…………………………………………………….</w:t>
      </w:r>
    </w:p>
    <w:p w14:paraId="583683D3" w14:textId="43DADCE0" w:rsidR="007A4DED" w:rsidRDefault="007A4DED" w:rsidP="002C41D5">
      <w:pPr>
        <w:jc w:val="both"/>
      </w:pPr>
      <w:r w:rsidRPr="00764573">
        <w:t>……………………………………………………………………………………….…</w:t>
      </w:r>
      <w:r w:rsidR="00764573">
        <w:t>……………………………………………………</w:t>
      </w:r>
    </w:p>
    <w:p w14:paraId="76B2F069" w14:textId="77777777" w:rsidR="00283735" w:rsidRDefault="00283735" w:rsidP="00283735">
      <w:r>
        <w:t>I made my entry myself YES/NO; I received assistance from a manufacturer YES/NO</w:t>
      </w:r>
    </w:p>
    <w:p w14:paraId="1DA6D32B" w14:textId="7F825573" w:rsidR="00DB7576" w:rsidRPr="00945AFF" w:rsidRDefault="00DB7576" w:rsidP="00945AFF">
      <w:pPr>
        <w:rPr>
          <w:i/>
        </w:rPr>
      </w:pPr>
      <w:r w:rsidRPr="00DB7576">
        <w:rPr>
          <w:i/>
        </w:rPr>
        <w:t xml:space="preserve">The Worshipful Company of Pewterers takes your privacy seriously and will only use information gathered in relation to our design competition, Pewter Live, that meets the specific responsibilities as set out in General Data Protection Regulations. However, from time to time we would like to contact you with details of future competitions and other information regarding the Company. </w:t>
      </w:r>
    </w:p>
    <w:sectPr w:rsidR="00DB7576" w:rsidRPr="00945AF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0E45E" w14:textId="77777777" w:rsidR="00207DEC" w:rsidRDefault="00207DEC" w:rsidP="00207DEC">
      <w:pPr>
        <w:spacing w:after="0" w:line="240" w:lineRule="auto"/>
      </w:pPr>
      <w:r>
        <w:separator/>
      </w:r>
    </w:p>
  </w:endnote>
  <w:endnote w:type="continuationSeparator" w:id="0">
    <w:p w14:paraId="0A492BEF" w14:textId="77777777" w:rsidR="00207DEC" w:rsidRDefault="00207DEC" w:rsidP="00207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9DD4" w14:textId="79424B92" w:rsidR="00207DEC" w:rsidRPr="00283735" w:rsidRDefault="00945AFF" w:rsidP="00207DEC">
    <w:pPr>
      <w:pStyle w:val="Footer"/>
      <w:rPr>
        <w:rFonts w:ascii="Century Gothic" w:hAnsi="Century Gothic"/>
        <w:sz w:val="28"/>
        <w:szCs w:val="28"/>
      </w:rPr>
    </w:pPr>
    <w:r>
      <w:rPr>
        <w:rFonts w:ascii="Times New Roman" w:hAnsi="Times New Roman" w:cs="Times New Roman"/>
        <w:noProof/>
        <w:lang w:eastAsia="en-GB"/>
      </w:rPr>
      <w:drawing>
        <wp:inline distT="0" distB="0" distL="0" distR="0" wp14:anchorId="1EF8CF94" wp14:editId="4D5B36A9">
          <wp:extent cx="1119673" cy="676275"/>
          <wp:effectExtent l="0" t="0" r="4445" b="0"/>
          <wp:docPr id="9591845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095" cy="682570"/>
                  </a:xfrm>
                  <a:prstGeom prst="rect">
                    <a:avLst/>
                  </a:prstGeom>
                  <a:noFill/>
                  <a:ln>
                    <a:noFill/>
                  </a:ln>
                </pic:spPr>
              </pic:pic>
            </a:graphicData>
          </a:graphic>
        </wp:inline>
      </w:drawing>
    </w:r>
    <w:r>
      <w:rPr>
        <w:rFonts w:ascii="Century Gothic" w:hAnsi="Century Gothic"/>
        <w:sz w:val="28"/>
        <w:szCs w:val="28"/>
      </w:rPr>
      <w:t xml:space="preserve">               </w:t>
    </w:r>
    <w:r w:rsidR="00283735" w:rsidRPr="00283735">
      <w:rPr>
        <w:rFonts w:ascii="Century Gothic" w:hAnsi="Century Gothic"/>
        <w:sz w:val="28"/>
        <w:szCs w:val="28"/>
      </w:rPr>
      <w:t>THE WORSHIPFUL COMPANY OF PEWTERERS</w:t>
    </w:r>
  </w:p>
  <w:p w14:paraId="27A9AF0D" w14:textId="40AEDCAC" w:rsidR="00207DEC" w:rsidRPr="00283735" w:rsidRDefault="00207DEC" w:rsidP="00207DEC">
    <w:pPr>
      <w:pStyle w:val="Footer"/>
      <w:rPr>
        <w:rFonts w:ascii="Times New Roman" w:hAnsi="Times New Roman" w:cs="Times New Roman"/>
      </w:rPr>
    </w:pPr>
    <w:r>
      <w:t>​</w:t>
    </w:r>
    <w:r w:rsidR="00945AFF">
      <w:t xml:space="preserve">                                                                </w:t>
    </w:r>
    <w:r w:rsidRPr="00283735">
      <w:rPr>
        <w:rFonts w:ascii="Times New Roman" w:hAnsi="Times New Roman" w:cs="Times New Roman"/>
      </w:rPr>
      <w:t>Pewterers' Hall, Oat Lane, London, EC2V 7DE</w:t>
    </w:r>
  </w:p>
  <w:p w14:paraId="33AD41D1" w14:textId="4C331C2E" w:rsidR="00207DEC" w:rsidRPr="00283735" w:rsidRDefault="00945AFF" w:rsidP="00207DEC">
    <w:pPr>
      <w:pStyle w:val="Footer"/>
      <w:rPr>
        <w:rFonts w:ascii="Times New Roman" w:hAnsi="Times New Roman" w:cs="Times New Roman"/>
      </w:rPr>
    </w:pPr>
    <w:r>
      <w:rPr>
        <w:rFonts w:ascii="Times New Roman" w:hAnsi="Times New Roman" w:cs="Times New Roman"/>
      </w:rPr>
      <w:t xml:space="preserve">                                                          </w:t>
    </w:r>
    <w:r w:rsidR="00207DEC" w:rsidRPr="00283735">
      <w:rPr>
        <w:rFonts w:ascii="Times New Roman" w:hAnsi="Times New Roman" w:cs="Times New Roman"/>
      </w:rPr>
      <w:t>Tel: 020 7397 8190    Email: info@pewterers.org.uk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E8930" w14:textId="77777777" w:rsidR="00207DEC" w:rsidRDefault="00207DEC" w:rsidP="00207DEC">
      <w:pPr>
        <w:spacing w:after="0" w:line="240" w:lineRule="auto"/>
      </w:pPr>
      <w:r>
        <w:separator/>
      </w:r>
    </w:p>
  </w:footnote>
  <w:footnote w:type="continuationSeparator" w:id="0">
    <w:p w14:paraId="71C06B49" w14:textId="77777777" w:rsidR="00207DEC" w:rsidRDefault="00207DEC" w:rsidP="00207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6590" w14:textId="17430527" w:rsidR="000776DC" w:rsidRDefault="00945AFF" w:rsidP="000776DC">
    <w:pPr>
      <w:pStyle w:val="Header"/>
      <w:jc w:val="center"/>
    </w:pPr>
    <w:r>
      <w:rPr>
        <w:noProof/>
      </w:rPr>
      <w:drawing>
        <wp:inline distT="0" distB="0" distL="0" distR="0" wp14:anchorId="6F2A66FB" wp14:editId="620C0B3E">
          <wp:extent cx="1695450" cy="643199"/>
          <wp:effectExtent l="0" t="0" r="0" b="0"/>
          <wp:docPr id="12640280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911" cy="646409"/>
                  </a:xfrm>
                  <a:prstGeom prst="rect">
                    <a:avLst/>
                  </a:prstGeom>
                  <a:noFill/>
                  <a:ln>
                    <a:noFill/>
                  </a:ln>
                </pic:spPr>
              </pic:pic>
            </a:graphicData>
          </a:graphic>
        </wp:inline>
      </w:drawing>
    </w:r>
  </w:p>
  <w:p w14:paraId="7F1F36EC" w14:textId="7D03FD95" w:rsidR="00207DEC" w:rsidRPr="00207DEC" w:rsidRDefault="00207DEC" w:rsidP="000776DC">
    <w:pPr>
      <w:pStyle w:val="Heading3"/>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DEC"/>
    <w:rsid w:val="000776DC"/>
    <w:rsid w:val="000C4F3A"/>
    <w:rsid w:val="0014078D"/>
    <w:rsid w:val="00207DEC"/>
    <w:rsid w:val="00283735"/>
    <w:rsid w:val="002C41D5"/>
    <w:rsid w:val="00303BC7"/>
    <w:rsid w:val="004C1C37"/>
    <w:rsid w:val="00604EE3"/>
    <w:rsid w:val="00764573"/>
    <w:rsid w:val="007A4DED"/>
    <w:rsid w:val="00945AFF"/>
    <w:rsid w:val="00B83E05"/>
    <w:rsid w:val="00DB7576"/>
    <w:rsid w:val="00E92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92E80"/>
  <w15:chartTrackingRefBased/>
  <w15:docId w15:val="{B4A06895-244E-4512-B90D-92E47BA2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283735"/>
    <w:pPr>
      <w:keepNext/>
      <w:spacing w:after="0" w:line="240" w:lineRule="auto"/>
      <w:jc w:val="center"/>
      <w:outlineLvl w:val="2"/>
    </w:pPr>
    <w:rPr>
      <w:rFonts w:ascii="Century Gothic" w:eastAsia="Times New Roman" w:hAnsi="Century Gothic" w:cs="Times New Roman"/>
      <w:b/>
      <w:bCs/>
      <w:sz w:val="28"/>
      <w:szCs w:val="24"/>
    </w:rPr>
  </w:style>
  <w:style w:type="paragraph" w:styleId="Heading5">
    <w:name w:val="heading 5"/>
    <w:basedOn w:val="Normal"/>
    <w:next w:val="Normal"/>
    <w:link w:val="Heading5Char"/>
    <w:uiPriority w:val="9"/>
    <w:semiHidden/>
    <w:unhideWhenUsed/>
    <w:qFormat/>
    <w:rsid w:val="002837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DEC"/>
  </w:style>
  <w:style w:type="paragraph" w:styleId="Footer">
    <w:name w:val="footer"/>
    <w:basedOn w:val="Normal"/>
    <w:link w:val="FooterChar"/>
    <w:uiPriority w:val="99"/>
    <w:unhideWhenUsed/>
    <w:rsid w:val="00207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DEC"/>
  </w:style>
  <w:style w:type="character" w:customStyle="1" w:styleId="Heading3Char">
    <w:name w:val="Heading 3 Char"/>
    <w:basedOn w:val="DefaultParagraphFont"/>
    <w:link w:val="Heading3"/>
    <w:rsid w:val="00283735"/>
    <w:rPr>
      <w:rFonts w:ascii="Century Gothic" w:eastAsia="Times New Roman" w:hAnsi="Century Gothic" w:cs="Times New Roman"/>
      <w:b/>
      <w:bCs/>
      <w:sz w:val="28"/>
      <w:szCs w:val="24"/>
    </w:rPr>
  </w:style>
  <w:style w:type="character" w:customStyle="1" w:styleId="Heading5Char">
    <w:name w:val="Heading 5 Char"/>
    <w:basedOn w:val="DefaultParagraphFont"/>
    <w:link w:val="Heading5"/>
    <w:uiPriority w:val="9"/>
    <w:semiHidden/>
    <w:rsid w:val="00283735"/>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DB75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68956">
      <w:bodyDiv w:val="1"/>
      <w:marLeft w:val="0"/>
      <w:marRight w:val="0"/>
      <w:marTop w:val="0"/>
      <w:marBottom w:val="0"/>
      <w:divBdr>
        <w:top w:val="none" w:sz="0" w:space="0" w:color="auto"/>
        <w:left w:val="none" w:sz="0" w:space="0" w:color="auto"/>
        <w:bottom w:val="none" w:sz="0" w:space="0" w:color="auto"/>
        <w:right w:val="none" w:sz="0" w:space="0" w:color="auto"/>
      </w:divBdr>
    </w:div>
    <w:div w:id="70945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Mason Brown</dc:creator>
  <cp:keywords/>
  <dc:description/>
  <cp:lastModifiedBy>Eleanor Mason Brown</cp:lastModifiedBy>
  <cp:revision>2</cp:revision>
  <dcterms:created xsi:type="dcterms:W3CDTF">2023-10-12T13:37:00Z</dcterms:created>
  <dcterms:modified xsi:type="dcterms:W3CDTF">2023-10-12T13:37:00Z</dcterms:modified>
</cp:coreProperties>
</file>